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31950" w14:textId="68A60605" w:rsidR="00F56FC1" w:rsidRPr="00145277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  <w:b/>
          <w:sz w:val="30"/>
          <w:szCs w:val="30"/>
        </w:rPr>
      </w:pPr>
      <w:r w:rsidRPr="00145277"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0C693" wp14:editId="557EE246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FD09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F66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C6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58DFD09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CF66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B8F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令和</w:t>
      </w:r>
      <w:r w:rsidR="00A4635C">
        <w:rPr>
          <w:rFonts w:ascii="ＭＳ ゴシック" w:eastAsia="ＭＳ ゴシック" w:hAnsi="ＭＳ ゴシック" w:hint="eastAsia"/>
          <w:b/>
          <w:sz w:val="30"/>
          <w:szCs w:val="30"/>
        </w:rPr>
        <w:t>７</w:t>
      </w:r>
      <w:r w:rsidR="008F7B8F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年度</w:t>
      </w:r>
      <w:r w:rsidR="00C7733C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会計年度任用</w:t>
      </w:r>
      <w:r w:rsidR="00D67F03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（フル・パート）</w:t>
      </w:r>
      <w:r w:rsidR="00B6106F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職員</w:t>
      </w:r>
      <w:r w:rsidR="003A00B8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選考</w:t>
      </w:r>
      <w:r w:rsidR="00C7733C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600"/>
        <w:gridCol w:w="551"/>
        <w:gridCol w:w="47"/>
        <w:gridCol w:w="1116"/>
        <w:gridCol w:w="1975"/>
        <w:gridCol w:w="635"/>
        <w:gridCol w:w="288"/>
        <w:gridCol w:w="1201"/>
        <w:gridCol w:w="2158"/>
        <w:gridCol w:w="2079"/>
      </w:tblGrid>
      <w:tr w:rsidR="00145277" w:rsidRPr="00145277" w14:paraId="39BC87A7" w14:textId="77777777" w:rsidTr="00387123">
        <w:trPr>
          <w:trHeight w:val="670"/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2BED0EE" w14:textId="77777777" w:rsidR="00C27A03" w:rsidRPr="00145277" w:rsidRDefault="00FA2003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45277">
              <w:rPr>
                <w:rFonts w:ascii="ＭＳ 明朝" w:eastAsia="ＭＳ 明朝" w:hAnsi="ＭＳ 明朝" w:hint="eastAsia"/>
                <w:sz w:val="18"/>
                <w:szCs w:val="18"/>
              </w:rPr>
              <w:t>職番号</w:t>
            </w:r>
            <w:r w:rsidR="00C27A03" w:rsidRPr="0014527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D61FD25" w14:textId="77777777" w:rsidR="00C27A03" w:rsidRPr="00145277" w:rsidRDefault="00C27A03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45277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79B" w14:textId="77777777" w:rsidR="00C27A03" w:rsidRPr="00145277" w:rsidRDefault="00C27A03" w:rsidP="0091589D">
            <w:pPr>
              <w:rPr>
                <w:rFonts w:ascii="ＭＳ 明朝" w:eastAsia="ＭＳ 明朝" w:hAnsi="ＭＳ 明朝"/>
                <w:szCs w:val="21"/>
              </w:rPr>
            </w:pPr>
            <w:r w:rsidRPr="00145277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2C489D1F" w14:textId="77777777" w:rsidR="00CF6609" w:rsidRPr="00145277" w:rsidRDefault="00CF6609" w:rsidP="00CF6609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145277">
              <w:rPr>
                <w:rFonts w:ascii="ＭＳ 明朝" w:eastAsia="ＭＳ 明朝" w:hAnsi="ＭＳ 明朝" w:hint="eastAsia"/>
                <w:szCs w:val="21"/>
              </w:rPr>
              <w:t>下仁田厚生病院（　　　　　）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8C072BE" w14:textId="77777777" w:rsidR="00C27A03" w:rsidRPr="00145277" w:rsidRDefault="00C27A03" w:rsidP="00891552">
            <w:pPr>
              <w:rPr>
                <w:rFonts w:ascii="ＭＳ 明朝" w:eastAsia="ＭＳ 明朝" w:hAnsi="ＭＳ 明朝"/>
              </w:rPr>
            </w:pPr>
            <w:r w:rsidRPr="00145277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FEE3FB" w14:textId="77777777" w:rsidR="00C27A03" w:rsidRPr="00145277" w:rsidRDefault="00C27A03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・申込日前３か月以内に撮影したもの</w:t>
            </w:r>
          </w:p>
          <w:p w14:paraId="127CB887" w14:textId="77777777" w:rsidR="00C27A03" w:rsidRPr="00145277" w:rsidRDefault="00C27A03" w:rsidP="008F7B8F">
            <w:pPr>
              <w:ind w:leftChars="-4" w:left="-8" w:rightChars="-3" w:right="-6"/>
              <w:rPr>
                <w:rFonts w:ascii="ＭＳ 明朝" w:eastAsia="ＭＳ 明朝" w:hAnsi="ＭＳ 明朝"/>
                <w:sz w:val="16"/>
                <w:szCs w:val="16"/>
              </w:rPr>
            </w:pP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・上半身・脱帽・正面向き</w:t>
            </w:r>
          </w:p>
          <w:p w14:paraId="55BFCA30" w14:textId="77777777" w:rsidR="00C27A03" w:rsidRPr="00145277" w:rsidRDefault="00C27A03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・縦4</w:t>
            </w:r>
            <w:r w:rsidRPr="00145277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×横3</w:t>
            </w:r>
            <w:r w:rsidRPr="00145277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程度</w:t>
            </w:r>
          </w:p>
        </w:tc>
      </w:tr>
      <w:tr w:rsidR="00604B4A" w14:paraId="24A9388D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0ACE0F2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3E5E22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AAE1D5D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02A5EE9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0AEB42CE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9A8B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42BD22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7B669CFD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0487FFC4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706BC3FD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14AAD2E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8E2A9AE" w14:textId="514BB25E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1033C5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EA2463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EA2463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A946EAD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13C3AB64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2AA19451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1DA1B731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5492C523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20F1CB78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5FFDA6B8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7BF141F2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7717804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5BA0FAC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9C1C68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29E9731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0A12E77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17BE622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3938A50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4D20E9E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02BAC26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51C1923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79BB5460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24622B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27AE643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6847E32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28E33AF2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0592A96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67C379B5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120FDF4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109152D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2A0E5C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CDE4A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08772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D0DF53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514552A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13CFD8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B199C6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7349E97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222CF0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6D14B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C15E4A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84B2F99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76DDE05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EB2CB4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51EA26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66A1974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58D769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B069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08042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F942256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0F612E4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3F598A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85B037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1E23BDC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035092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6DAC39B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032FE01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EB41FA1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F2E3E74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6C1EC640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3A8647B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7562DA35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C34D90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7275E76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303B7E2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5E9371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C5A06C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54C222B5" w14:textId="77777777" w:rsidR="00387123" w:rsidRPr="00F07FB2" w:rsidRDefault="00CF6609" w:rsidP="00387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普通自動車運転免許</w:t>
            </w: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36BA58B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1B8BE5E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EF387C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ACEB5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CDEAE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4182EA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76BBC9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2EDFA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46B84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600591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EC33CC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42FF5A5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5938757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A371FB8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3666739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136C3B99" w14:textId="77777777" w:rsidR="00387123" w:rsidRPr="00CF6609" w:rsidRDefault="00FA0C41" w:rsidP="00387123">
            <w:pPr>
              <w:rPr>
                <w:rFonts w:ascii="ＭＳ 明朝" w:eastAsia="ＭＳ 明朝" w:hAnsi="ＭＳ 明朝"/>
                <w:szCs w:val="21"/>
              </w:rPr>
            </w:pPr>
            <w:r w:rsidRPr="00CF6609">
              <w:rPr>
                <w:rFonts w:ascii="ＭＳ 明朝" w:eastAsia="ＭＳ 明朝" w:hAnsi="ＭＳ 明朝" w:hint="eastAsia"/>
                <w:szCs w:val="21"/>
              </w:rPr>
              <w:t>（募集一覧の追記事項欄の項目を記載）</w:t>
            </w:r>
          </w:p>
        </w:tc>
      </w:tr>
      <w:tr w:rsidR="00387123" w14:paraId="65434B81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FC8A61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7F98AECC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</w:t>
            </w:r>
            <w:r w:rsidR="00450242">
              <w:rPr>
                <w:rFonts w:ascii="ＭＳ 明朝" w:eastAsia="ＭＳ 明朝" w:hAnsi="ＭＳ 明朝" w:hint="eastAsia"/>
                <w:sz w:val="20"/>
                <w:szCs w:val="20"/>
              </w:rPr>
              <w:t>下仁田南牧医療事務組合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会計年度任用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  <w:r w:rsidR="0031319A">
              <w:rPr>
                <w:rFonts w:ascii="ＭＳ 明朝" w:eastAsia="ＭＳ 明朝" w:hAnsi="ＭＳ 明朝" w:hint="eastAsia"/>
                <w:sz w:val="20"/>
                <w:szCs w:val="20"/>
              </w:rPr>
              <w:t>（短時間含む）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1F76BE6C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案内に掲げてある受験資格のすべてを満たしております。</w:t>
            </w:r>
          </w:p>
          <w:p w14:paraId="297407E2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635F29FD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54DAB44A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61B47EC9" w14:textId="77777777" w:rsidR="00D30F51" w:rsidRPr="00D30F51" w:rsidRDefault="00EB7638" w:rsidP="00D30F51">
      <w:pPr>
        <w:rPr>
          <w:strike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FBB6E58" wp14:editId="54851AC8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6254115" cy="4348480"/>
                <wp:effectExtent l="0" t="0" r="1333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2F84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4D4FB7CA" w14:textId="77777777" w:rsidR="00EB7638" w:rsidRDefault="00EB7638"/>
                          <w:p w14:paraId="064A9C40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58EAE2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2937E3AD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</w:t>
                            </w:r>
                            <w:r w:rsidRPr="00D30F51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かい書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0263C30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5DFDD32" w14:textId="491730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AE51B5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年４月１日現在で記入してください。</w:t>
                            </w:r>
                          </w:p>
                          <w:p w14:paraId="6835A63F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D37ABFB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0BCDA802" w14:textId="77777777" w:rsidR="00EB7638" w:rsidRPr="00EB7638" w:rsidRDefault="005144B5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８　継続任用の場合は任用前の職歴は記載不要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6E58" id="_x0000_s1027" type="#_x0000_t202" style="position:absolute;left:0;text-align:left;margin-left:6pt;margin-top:14.2pt;width:492.45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" filled="f">
                <v:textbox>
                  <w:txbxContent>
                    <w:p w14:paraId="5D742F84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4D4FB7CA" w14:textId="77777777" w:rsidR="00EB7638" w:rsidRDefault="00EB7638"/>
                    <w:p w14:paraId="064A9C40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58EAE2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2937E3AD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</w:t>
                      </w:r>
                      <w:r w:rsidRPr="00D30F51">
                        <w:rPr>
                          <w:rFonts w:ascii="ＭＳ 明朝" w:eastAsia="ＭＳ 明朝" w:hAnsi="ＭＳ 明朝"/>
                          <w:u w:val="single"/>
                        </w:rPr>
                        <w:t>かい書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0263C30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5DFDD32" w14:textId="491730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AE51B5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年４月１日現在で記入してください。</w:t>
                      </w:r>
                    </w:p>
                    <w:p w14:paraId="6835A63F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D37ABFB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0BCDA802" w14:textId="77777777" w:rsidR="00EB7638" w:rsidRPr="00EB7638" w:rsidRDefault="005144B5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８　継続任用の場合は任用前の職歴は記載不要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0F51" w:rsidRPr="00D30F51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B956" w14:textId="77777777" w:rsidR="00BA7CEE" w:rsidRDefault="00BA7CEE" w:rsidP="00CA6815">
      <w:r>
        <w:separator/>
      </w:r>
    </w:p>
  </w:endnote>
  <w:endnote w:type="continuationSeparator" w:id="0">
    <w:p w14:paraId="6EDC6F27" w14:textId="77777777" w:rsidR="00BA7CEE" w:rsidRDefault="00BA7CEE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14B64" w14:textId="77777777" w:rsidR="00BA7CEE" w:rsidRDefault="00BA7CEE" w:rsidP="00CA6815">
      <w:r>
        <w:separator/>
      </w:r>
    </w:p>
  </w:footnote>
  <w:footnote w:type="continuationSeparator" w:id="0">
    <w:p w14:paraId="01D42589" w14:textId="77777777" w:rsidR="00BA7CEE" w:rsidRDefault="00BA7CEE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57CC0"/>
    <w:rsid w:val="000C0FC9"/>
    <w:rsid w:val="00101D1E"/>
    <w:rsid w:val="001033C5"/>
    <w:rsid w:val="00120F87"/>
    <w:rsid w:val="00145277"/>
    <w:rsid w:val="00153518"/>
    <w:rsid w:val="001B2CBE"/>
    <w:rsid w:val="0028257F"/>
    <w:rsid w:val="002D39A3"/>
    <w:rsid w:val="0031319A"/>
    <w:rsid w:val="00387101"/>
    <w:rsid w:val="00387123"/>
    <w:rsid w:val="003A00B8"/>
    <w:rsid w:val="003A6FDD"/>
    <w:rsid w:val="00421A54"/>
    <w:rsid w:val="00450242"/>
    <w:rsid w:val="00455452"/>
    <w:rsid w:val="005144B5"/>
    <w:rsid w:val="00521479"/>
    <w:rsid w:val="00604B4A"/>
    <w:rsid w:val="00613BC1"/>
    <w:rsid w:val="00614644"/>
    <w:rsid w:val="006372E1"/>
    <w:rsid w:val="00682A58"/>
    <w:rsid w:val="006D0216"/>
    <w:rsid w:val="0073736F"/>
    <w:rsid w:val="007B4DC1"/>
    <w:rsid w:val="00830D98"/>
    <w:rsid w:val="00830FF7"/>
    <w:rsid w:val="00891552"/>
    <w:rsid w:val="008F58ED"/>
    <w:rsid w:val="008F7B8F"/>
    <w:rsid w:val="009037DD"/>
    <w:rsid w:val="0091589D"/>
    <w:rsid w:val="009416A4"/>
    <w:rsid w:val="00975F58"/>
    <w:rsid w:val="00A35674"/>
    <w:rsid w:val="00A4635C"/>
    <w:rsid w:val="00A5421A"/>
    <w:rsid w:val="00AE51B5"/>
    <w:rsid w:val="00B6106F"/>
    <w:rsid w:val="00B77F3F"/>
    <w:rsid w:val="00BA7CEE"/>
    <w:rsid w:val="00C27A03"/>
    <w:rsid w:val="00C65E57"/>
    <w:rsid w:val="00C7733C"/>
    <w:rsid w:val="00C84C51"/>
    <w:rsid w:val="00CA6815"/>
    <w:rsid w:val="00CF6609"/>
    <w:rsid w:val="00D03886"/>
    <w:rsid w:val="00D30F51"/>
    <w:rsid w:val="00D67F03"/>
    <w:rsid w:val="00E3045C"/>
    <w:rsid w:val="00E472B5"/>
    <w:rsid w:val="00E76697"/>
    <w:rsid w:val="00EA2463"/>
    <w:rsid w:val="00EB7638"/>
    <w:rsid w:val="00F07FB2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642C1A"/>
  <w15:docId w15:val="{58B8E7A9-EE7B-443C-B84B-2A0A050A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FC11-2DDB-4911-AE2B-6AA22933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006062</cp:lastModifiedBy>
  <cp:revision>36</cp:revision>
  <cp:lastPrinted>2020-01-27T01:08:00Z</cp:lastPrinted>
  <dcterms:created xsi:type="dcterms:W3CDTF">2019-10-10T06:13:00Z</dcterms:created>
  <dcterms:modified xsi:type="dcterms:W3CDTF">2024-11-19T04:26:00Z</dcterms:modified>
</cp:coreProperties>
</file>